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113" w:rsidRDefault="00094858" w:rsidP="00094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5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364A34" w:rsidRPr="00094858" w:rsidRDefault="00094858" w:rsidP="00094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58">
        <w:rPr>
          <w:rFonts w:ascii="Times New Roman" w:hAnsi="Times New Roman" w:cs="Times New Roman"/>
          <w:b/>
          <w:sz w:val="28"/>
          <w:szCs w:val="28"/>
        </w:rPr>
        <w:t>воспитательных мероприятий М</w:t>
      </w:r>
      <w:r w:rsidR="00460A02">
        <w:rPr>
          <w:rFonts w:ascii="Times New Roman" w:hAnsi="Times New Roman" w:cs="Times New Roman"/>
          <w:b/>
          <w:sz w:val="28"/>
          <w:szCs w:val="28"/>
        </w:rPr>
        <w:t>Б</w:t>
      </w:r>
      <w:r w:rsidRPr="00094858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460A02">
        <w:rPr>
          <w:rFonts w:ascii="Times New Roman" w:hAnsi="Times New Roman" w:cs="Times New Roman"/>
          <w:b/>
          <w:sz w:val="28"/>
          <w:szCs w:val="28"/>
        </w:rPr>
        <w:t>Тлянче-Тамакская</w:t>
      </w:r>
      <w:proofErr w:type="spellEnd"/>
      <w:r w:rsidR="00460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4858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F60113" w:rsidRPr="00094858" w:rsidRDefault="00F60113" w:rsidP="00F60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E110B">
        <w:rPr>
          <w:rFonts w:ascii="Times New Roman" w:hAnsi="Times New Roman" w:cs="Times New Roman"/>
          <w:b/>
          <w:sz w:val="28"/>
          <w:szCs w:val="28"/>
        </w:rPr>
        <w:t xml:space="preserve"> условиях </w:t>
      </w:r>
      <w:r>
        <w:rPr>
          <w:rFonts w:ascii="Times New Roman" w:hAnsi="Times New Roman" w:cs="Times New Roman"/>
          <w:b/>
          <w:sz w:val="28"/>
          <w:szCs w:val="28"/>
        </w:rPr>
        <w:t>перехода на</w:t>
      </w:r>
      <w:r w:rsidR="00094858" w:rsidRPr="000948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дистанционное обучение</w:t>
      </w:r>
    </w:p>
    <w:p w:rsidR="00094858" w:rsidRDefault="00094858" w:rsidP="00094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58">
        <w:rPr>
          <w:rFonts w:ascii="Times New Roman" w:hAnsi="Times New Roman" w:cs="Times New Roman"/>
          <w:b/>
          <w:sz w:val="28"/>
          <w:szCs w:val="28"/>
        </w:rPr>
        <w:t>с 1 по 12 апреля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3915"/>
        <w:gridCol w:w="2371"/>
        <w:gridCol w:w="2387"/>
      </w:tblGrid>
      <w:tr w:rsidR="00460A02" w:rsidTr="001A543C">
        <w:tc>
          <w:tcPr>
            <w:tcW w:w="898" w:type="dxa"/>
          </w:tcPr>
          <w:p w:rsidR="00F60113" w:rsidRDefault="00F60113" w:rsidP="00094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3915" w:type="dxa"/>
          </w:tcPr>
          <w:p w:rsidR="00F60113" w:rsidRDefault="00F60113" w:rsidP="00094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71" w:type="dxa"/>
          </w:tcPr>
          <w:p w:rsidR="00F60113" w:rsidRDefault="00F60113" w:rsidP="00094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87" w:type="dxa"/>
          </w:tcPr>
          <w:p w:rsidR="00F60113" w:rsidRDefault="00F60113" w:rsidP="00094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60A02" w:rsidTr="001A543C">
        <w:tc>
          <w:tcPr>
            <w:tcW w:w="898" w:type="dxa"/>
          </w:tcPr>
          <w:p w:rsidR="00F60113" w:rsidRPr="00CB6483" w:rsidRDefault="00F6011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48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5" w:type="dxa"/>
          </w:tcPr>
          <w:p w:rsidR="00F60113" w:rsidRPr="001A543C" w:rsidRDefault="001A543C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Памятку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ученику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типовую инструкцию</w:t>
            </w:r>
            <w:r w:rsidR="00F60113" w:rsidRPr="001A543C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школы при обучении по образовательным программам</w:t>
            </w:r>
            <w:r w:rsidR="00460A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применением электронного обучения и дистанционных образовательных технологий.</w:t>
            </w:r>
          </w:p>
        </w:tc>
        <w:tc>
          <w:tcPr>
            <w:tcW w:w="2371" w:type="dxa"/>
          </w:tcPr>
          <w:p w:rsidR="00F60113" w:rsidRPr="001A543C" w:rsidRDefault="001A543C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3C">
              <w:rPr>
                <w:rFonts w:ascii="Times New Roman" w:hAnsi="Times New Roman" w:cs="Times New Roman"/>
                <w:sz w:val="28"/>
                <w:szCs w:val="28"/>
              </w:rPr>
              <w:t>1.04.20г.</w:t>
            </w:r>
          </w:p>
        </w:tc>
        <w:tc>
          <w:tcPr>
            <w:tcW w:w="2387" w:type="dxa"/>
          </w:tcPr>
          <w:p w:rsidR="00F60113" w:rsidRPr="001A543C" w:rsidRDefault="00460A02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Г.У., Закирова Г.М. </w:t>
            </w:r>
            <w:proofErr w:type="spellStart"/>
            <w:r w:rsidR="001A543C" w:rsidRPr="001A543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1A543C" w:rsidRPr="001A543C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460A02" w:rsidTr="001A543C">
        <w:tc>
          <w:tcPr>
            <w:tcW w:w="898" w:type="dxa"/>
          </w:tcPr>
          <w:p w:rsidR="001A543C" w:rsidRPr="001A543C" w:rsidRDefault="001A543C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15" w:type="dxa"/>
          </w:tcPr>
          <w:p w:rsidR="001A543C" w:rsidRPr="001A543C" w:rsidRDefault="001A543C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3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правил о соблюдении  санитарно-гигиенических норм по профилактике гриппа, ОРВИ и </w:t>
            </w:r>
            <w:proofErr w:type="spellStart"/>
            <w:r w:rsidRPr="001A543C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1A543C">
              <w:rPr>
                <w:rFonts w:ascii="Times New Roman" w:hAnsi="Times New Roman" w:cs="Times New Roman"/>
                <w:sz w:val="28"/>
                <w:szCs w:val="28"/>
              </w:rPr>
              <w:t xml:space="preserve"> инфекций. </w:t>
            </w:r>
          </w:p>
        </w:tc>
        <w:tc>
          <w:tcPr>
            <w:tcW w:w="2371" w:type="dxa"/>
          </w:tcPr>
          <w:p w:rsidR="001A543C" w:rsidRPr="001A543C" w:rsidRDefault="001A543C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3C">
              <w:rPr>
                <w:rFonts w:ascii="Times New Roman" w:hAnsi="Times New Roman" w:cs="Times New Roman"/>
                <w:sz w:val="28"/>
                <w:szCs w:val="28"/>
              </w:rPr>
              <w:t>2.04.20г.</w:t>
            </w:r>
          </w:p>
        </w:tc>
        <w:tc>
          <w:tcPr>
            <w:tcW w:w="2387" w:type="dxa"/>
          </w:tcPr>
          <w:p w:rsidR="001A543C" w:rsidRPr="001A543C" w:rsidRDefault="00460A02" w:rsidP="008B59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1A543C" w:rsidRPr="001A543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1A543C" w:rsidRPr="001A543C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460A02" w:rsidTr="001A543C">
        <w:tc>
          <w:tcPr>
            <w:tcW w:w="898" w:type="dxa"/>
          </w:tcPr>
          <w:p w:rsidR="00CB6483" w:rsidRPr="001A543C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3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15" w:type="dxa"/>
          </w:tcPr>
          <w:p w:rsidR="00CB6483" w:rsidRPr="001A543C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43C">
              <w:rPr>
                <w:rFonts w:ascii="Times New Roman" w:hAnsi="Times New Roman" w:cs="Times New Roman"/>
                <w:sz w:val="28"/>
                <w:szCs w:val="28"/>
              </w:rPr>
              <w:t>Правила соблюдения пожарной безопасности, при пользовании электроприборами и газовой плитой, с незнакомыми людьми.</w:t>
            </w:r>
          </w:p>
        </w:tc>
        <w:tc>
          <w:tcPr>
            <w:tcW w:w="2371" w:type="dxa"/>
          </w:tcPr>
          <w:p w:rsidR="00CB6483" w:rsidRPr="004D5E68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3.04.20г.</w:t>
            </w:r>
          </w:p>
        </w:tc>
        <w:tc>
          <w:tcPr>
            <w:tcW w:w="2387" w:type="dxa"/>
          </w:tcPr>
          <w:p w:rsidR="00CB6483" w:rsidRDefault="00460A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CB6483" w:rsidRPr="009A6586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CB6483" w:rsidRPr="009A6586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460A02" w:rsidTr="001A543C">
        <w:tc>
          <w:tcPr>
            <w:tcW w:w="898" w:type="dxa"/>
          </w:tcPr>
          <w:p w:rsidR="00CB6483" w:rsidRPr="004D5E68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15" w:type="dxa"/>
          </w:tcPr>
          <w:p w:rsidR="00CB6483" w:rsidRPr="004D5E68" w:rsidRDefault="00CB6483" w:rsidP="00460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Изготовить транспарант с фотографиями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пробабушек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продедушек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которые трудились в годы ВОВ в тылу. </w:t>
            </w:r>
            <w:bookmarkStart w:id="0" w:name="_GoBack"/>
            <w:bookmarkEnd w:id="0"/>
          </w:p>
        </w:tc>
        <w:tc>
          <w:tcPr>
            <w:tcW w:w="2371" w:type="dxa"/>
          </w:tcPr>
          <w:p w:rsidR="00CB6483" w:rsidRPr="004D5E68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4.04.20г.</w:t>
            </w:r>
          </w:p>
        </w:tc>
        <w:tc>
          <w:tcPr>
            <w:tcW w:w="2387" w:type="dxa"/>
          </w:tcPr>
          <w:p w:rsidR="00CB6483" w:rsidRDefault="00460A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CB6483" w:rsidRPr="009A6586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CB6483" w:rsidRPr="009A6586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460A02" w:rsidTr="001A543C">
        <w:tc>
          <w:tcPr>
            <w:tcW w:w="898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15" w:type="dxa"/>
          </w:tcPr>
          <w:p w:rsidR="00CB6483" w:rsidRPr="004D5E68" w:rsidRDefault="00CB6483" w:rsidP="004D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конкурсные </w:t>
            </w:r>
            <w:proofErr w:type="gramStart"/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="00460A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460A02">
              <w:rPr>
                <w:rFonts w:ascii="Times New Roman" w:hAnsi="Times New Roman" w:cs="Times New Roman"/>
                <w:sz w:val="28"/>
                <w:szCs w:val="28"/>
              </w:rPr>
              <w:t>рисунки фото)</w:t>
            </w: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: 1-4 классы – рисунки, посвященные ко Дню Космонавтики.</w:t>
            </w:r>
          </w:p>
          <w:p w:rsidR="00CB6483" w:rsidRPr="004D5E68" w:rsidRDefault="00CB6483" w:rsidP="004D5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5-6 классы – изготовление поздравительных открыток 75</w:t>
            </w:r>
            <w:r w:rsidR="00460A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4D5E68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ВОВ </w:t>
            </w:r>
            <w:proofErr w:type="gramStart"/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( для</w:t>
            </w:r>
            <w:proofErr w:type="gramEnd"/>
            <w:r w:rsidRPr="004D5E68">
              <w:rPr>
                <w:rFonts w:ascii="Times New Roman" w:hAnsi="Times New Roman" w:cs="Times New Roman"/>
                <w:sz w:val="28"/>
                <w:szCs w:val="28"/>
              </w:rPr>
              <w:t xml:space="preserve"> вручения ветеранам войны и тыла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день вручения юбилейных медалей</w:t>
            </w: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B6483" w:rsidRDefault="00CB6483" w:rsidP="004D5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5E68">
              <w:rPr>
                <w:rFonts w:ascii="Times New Roman" w:hAnsi="Times New Roman" w:cs="Times New Roman"/>
                <w:sz w:val="28"/>
                <w:szCs w:val="28"/>
              </w:rPr>
              <w:t xml:space="preserve">7-9 классы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сбор материалов о наших земляков в годы ВОВ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экспонатов для музея </w:t>
            </w:r>
          </w:p>
        </w:tc>
        <w:tc>
          <w:tcPr>
            <w:tcW w:w="2371" w:type="dxa"/>
          </w:tcPr>
          <w:p w:rsidR="00CB6483" w:rsidRPr="00710B47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B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6.04.20г.</w:t>
            </w:r>
          </w:p>
        </w:tc>
        <w:tc>
          <w:tcPr>
            <w:tcW w:w="2387" w:type="dxa"/>
          </w:tcPr>
          <w:p w:rsidR="00CB6483" w:rsidRDefault="00460A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CB6483" w:rsidRPr="009A6586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CB6483" w:rsidRPr="009A6586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460A02" w:rsidTr="001A543C">
        <w:tc>
          <w:tcPr>
            <w:tcW w:w="898" w:type="dxa"/>
          </w:tcPr>
          <w:p w:rsidR="001A543C" w:rsidRPr="0081705F" w:rsidRDefault="0081705F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15" w:type="dxa"/>
          </w:tcPr>
          <w:p w:rsidR="0081705F" w:rsidRDefault="0081705F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В целях празднования 75 –</w:t>
            </w:r>
            <w:proofErr w:type="spellStart"/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 w:rsidRPr="0081705F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705F" w:rsidRPr="0081705F" w:rsidRDefault="0081705F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нарисовать рисунок « Мой дедушка солдат» - 1-4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A543C" w:rsidRDefault="0081705F" w:rsidP="00094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- выу</w:t>
            </w:r>
            <w:r w:rsidR="00710B47" w:rsidRPr="0081705F">
              <w:rPr>
                <w:rFonts w:ascii="Times New Roman" w:hAnsi="Times New Roman" w:cs="Times New Roman"/>
                <w:sz w:val="28"/>
                <w:szCs w:val="28"/>
              </w:rPr>
              <w:t xml:space="preserve">чить наизусть стихи, </w:t>
            </w: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 xml:space="preserve">песни, </w:t>
            </w:r>
            <w:r w:rsidR="00710B47" w:rsidRPr="0081705F">
              <w:rPr>
                <w:rFonts w:ascii="Times New Roman" w:hAnsi="Times New Roman" w:cs="Times New Roman"/>
                <w:sz w:val="28"/>
                <w:szCs w:val="28"/>
              </w:rPr>
              <w:t>посвященные Великой Отечественной войне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1" w:type="dxa"/>
          </w:tcPr>
          <w:p w:rsidR="001A543C" w:rsidRPr="0081705F" w:rsidRDefault="0081705F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7.04.20г.</w:t>
            </w:r>
          </w:p>
        </w:tc>
        <w:tc>
          <w:tcPr>
            <w:tcW w:w="2387" w:type="dxa"/>
          </w:tcPr>
          <w:p w:rsidR="001A543C" w:rsidRDefault="00460A02" w:rsidP="00094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81705F" w:rsidRPr="001A543C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81705F" w:rsidRPr="001A543C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</w:t>
            </w:r>
            <w:r w:rsidR="0081705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1705F">
              <w:rPr>
                <w:rFonts w:ascii="Times New Roman" w:hAnsi="Times New Roman" w:cs="Times New Roman"/>
                <w:sz w:val="28"/>
                <w:szCs w:val="28"/>
              </w:rPr>
              <w:t>Зайдарова</w:t>
            </w:r>
            <w:proofErr w:type="spellEnd"/>
            <w:r w:rsidR="0081705F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460A02" w:rsidTr="001A543C">
        <w:tc>
          <w:tcPr>
            <w:tcW w:w="898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15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 «Дорогами войны»</w:t>
            </w:r>
          </w:p>
          <w:p w:rsidR="00CB6483" w:rsidRDefault="00CB6483" w:rsidP="00094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и фильмов, посвященные ВОВ.</w:t>
            </w:r>
          </w:p>
        </w:tc>
        <w:tc>
          <w:tcPr>
            <w:tcW w:w="2371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8.04.20г.</w:t>
            </w:r>
          </w:p>
        </w:tc>
        <w:tc>
          <w:tcPr>
            <w:tcW w:w="2387" w:type="dxa"/>
          </w:tcPr>
          <w:p w:rsidR="00CB6483" w:rsidRDefault="00460A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CB6483" w:rsidRPr="00512333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CB6483" w:rsidRPr="00512333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460A02" w:rsidTr="001A543C">
        <w:tc>
          <w:tcPr>
            <w:tcW w:w="898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15" w:type="dxa"/>
          </w:tcPr>
          <w:p w:rsidR="00CB6483" w:rsidRPr="00460A02" w:rsidRDefault="00CB6483" w:rsidP="00460A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A326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«Культурный дневник школьника» - 1-4 </w:t>
            </w:r>
            <w:proofErr w:type="spellStart"/>
            <w:r w:rsidRPr="00DA326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A3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1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9.04.20г.</w:t>
            </w:r>
          </w:p>
        </w:tc>
        <w:tc>
          <w:tcPr>
            <w:tcW w:w="2387" w:type="dxa"/>
          </w:tcPr>
          <w:p w:rsidR="00CB6483" w:rsidRDefault="00460A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CB6483" w:rsidRPr="00512333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CB6483" w:rsidRPr="00512333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460A02" w:rsidTr="001A543C">
        <w:tc>
          <w:tcPr>
            <w:tcW w:w="898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15" w:type="dxa"/>
          </w:tcPr>
          <w:p w:rsidR="00CB6483" w:rsidRPr="00CB6483" w:rsidRDefault="00CB6483" w:rsidP="00460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Изучить  </w:t>
            </w:r>
            <w:r w:rsidR="00460A02">
              <w:rPr>
                <w:rFonts w:ascii="Times New Roman" w:hAnsi="Times New Roman" w:cs="Times New Roman"/>
                <w:sz w:val="28"/>
                <w:szCs w:val="28"/>
              </w:rPr>
              <w:t>биографию</w:t>
            </w:r>
            <w:proofErr w:type="gramEnd"/>
            <w:r w:rsidR="00460A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483">
              <w:rPr>
                <w:rFonts w:ascii="Times New Roman" w:hAnsi="Times New Roman" w:cs="Times New Roman"/>
                <w:sz w:val="28"/>
                <w:szCs w:val="28"/>
              </w:rPr>
              <w:t>первого косм</w:t>
            </w:r>
            <w:r w:rsidR="00460A02">
              <w:rPr>
                <w:rFonts w:ascii="Times New Roman" w:hAnsi="Times New Roman" w:cs="Times New Roman"/>
                <w:sz w:val="28"/>
                <w:szCs w:val="28"/>
              </w:rPr>
              <w:t>онавта Юрия Гагарина (1-4кл)</w:t>
            </w:r>
          </w:p>
        </w:tc>
        <w:tc>
          <w:tcPr>
            <w:tcW w:w="2371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10.04.20г.</w:t>
            </w:r>
          </w:p>
        </w:tc>
        <w:tc>
          <w:tcPr>
            <w:tcW w:w="2387" w:type="dxa"/>
          </w:tcPr>
          <w:p w:rsidR="00CB6483" w:rsidRDefault="00460A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CB6483" w:rsidRPr="00512333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CB6483" w:rsidRPr="00512333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460A02" w:rsidTr="001A543C">
        <w:tc>
          <w:tcPr>
            <w:tcW w:w="898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15" w:type="dxa"/>
          </w:tcPr>
          <w:p w:rsidR="00CB6483" w:rsidRPr="00CB6483" w:rsidRDefault="00460A02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Ежедневная утренняя зарядка и гигиена </w:t>
            </w:r>
            <w:r w:rsidR="00CB6483" w:rsidRPr="00CB6483">
              <w:rPr>
                <w:rFonts w:ascii="Times New Roman" w:hAnsi="Times New Roman" w:cs="Times New Roman"/>
                <w:sz w:val="28"/>
                <w:szCs w:val="28"/>
              </w:rPr>
              <w:t xml:space="preserve">– залог здоровья </w:t>
            </w:r>
          </w:p>
          <w:p w:rsidR="00CB6483" w:rsidRDefault="00CB6483" w:rsidP="00460A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483">
              <w:rPr>
                <w:rFonts w:ascii="Times New Roman" w:hAnsi="Times New Roman" w:cs="Times New Roman"/>
                <w:sz w:val="28"/>
                <w:szCs w:val="28"/>
              </w:rPr>
              <w:t>– 1-</w:t>
            </w:r>
            <w:r w:rsidR="00460A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B6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64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CB6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1" w:type="dxa"/>
          </w:tcPr>
          <w:p w:rsidR="00CB6483" w:rsidRPr="0081705F" w:rsidRDefault="00CB6483" w:rsidP="000948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05F">
              <w:rPr>
                <w:rFonts w:ascii="Times New Roman" w:hAnsi="Times New Roman" w:cs="Times New Roman"/>
                <w:sz w:val="28"/>
                <w:szCs w:val="28"/>
              </w:rPr>
              <w:t>11.04.20г.</w:t>
            </w:r>
          </w:p>
        </w:tc>
        <w:tc>
          <w:tcPr>
            <w:tcW w:w="2387" w:type="dxa"/>
          </w:tcPr>
          <w:p w:rsidR="00CB6483" w:rsidRDefault="00460A02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Г.М. </w:t>
            </w:r>
            <w:proofErr w:type="spellStart"/>
            <w:r w:rsidR="00CB6483" w:rsidRPr="00512333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="00CB6483" w:rsidRPr="00512333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</w:tbl>
    <w:p w:rsidR="00094858" w:rsidRDefault="00094858" w:rsidP="000948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483" w:rsidRDefault="00CB6483" w:rsidP="000948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483" w:rsidRDefault="00CB6483" w:rsidP="000948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483" w:rsidRPr="00CB6483" w:rsidRDefault="00CB6483" w:rsidP="00094858">
      <w:pPr>
        <w:jc w:val="center"/>
        <w:rPr>
          <w:rFonts w:ascii="Times New Roman" w:hAnsi="Times New Roman" w:cs="Times New Roman"/>
          <w:sz w:val="28"/>
          <w:szCs w:val="28"/>
        </w:rPr>
      </w:pPr>
      <w:r w:rsidRPr="00CB6483">
        <w:rPr>
          <w:rFonts w:ascii="Times New Roman" w:hAnsi="Times New Roman" w:cs="Times New Roman"/>
          <w:sz w:val="28"/>
          <w:szCs w:val="28"/>
        </w:rPr>
        <w:t xml:space="preserve">Директор школы                         </w:t>
      </w:r>
      <w:proofErr w:type="spellStart"/>
      <w:r w:rsidR="00460A02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460A02">
        <w:rPr>
          <w:rFonts w:ascii="Times New Roman" w:hAnsi="Times New Roman" w:cs="Times New Roman"/>
          <w:sz w:val="28"/>
          <w:szCs w:val="28"/>
        </w:rPr>
        <w:t xml:space="preserve"> Л.Д.</w:t>
      </w:r>
    </w:p>
    <w:sectPr w:rsidR="00CB6483" w:rsidRPr="00CB6483" w:rsidSect="0036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37279"/>
    <w:multiLevelType w:val="hybridMultilevel"/>
    <w:tmpl w:val="920C3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58"/>
    <w:rsid w:val="00094858"/>
    <w:rsid w:val="001A543C"/>
    <w:rsid w:val="001E110B"/>
    <w:rsid w:val="00364A34"/>
    <w:rsid w:val="0039747F"/>
    <w:rsid w:val="00460A02"/>
    <w:rsid w:val="004D5E68"/>
    <w:rsid w:val="00710B47"/>
    <w:rsid w:val="0081705F"/>
    <w:rsid w:val="00CB6483"/>
    <w:rsid w:val="00DA3266"/>
    <w:rsid w:val="00F6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1578C-3382-4BD2-A36B-0EE48C52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3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2020-04-06T12:20:00Z</dcterms:created>
  <dcterms:modified xsi:type="dcterms:W3CDTF">2020-04-06T12:20:00Z</dcterms:modified>
</cp:coreProperties>
</file>